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07" w:rsidRDefault="008007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161" w:type="dxa"/>
        <w:tblInd w:w="-431" w:type="dxa"/>
        <w:tblBorders>
          <w:top w:val="nil"/>
          <w:left w:val="nil"/>
          <w:bottom w:val="nil"/>
          <w:right w:val="nil"/>
          <w:insideH w:val="dash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36"/>
        <w:gridCol w:w="7825"/>
      </w:tblGrid>
      <w:tr w:rsidR="00800707">
        <w:trPr>
          <w:trHeight w:val="891"/>
        </w:trPr>
        <w:tc>
          <w:tcPr>
            <w:tcW w:w="8336" w:type="dxa"/>
            <w:tcBorders>
              <w:right w:val="nil"/>
            </w:tcBorders>
          </w:tcPr>
          <w:bookmarkStart w:id="0" w:name="_gjdgxs" w:colFirst="0" w:colLast="0"/>
          <w:bookmarkEnd w:id="0"/>
          <w:p w:rsidR="00800707" w:rsidRPr="000426B7" w:rsidRDefault="000426B7" w:rsidP="000426B7">
            <w:pPr>
              <w:tabs>
                <w:tab w:val="left" w:pos="8190"/>
              </w:tabs>
              <w:rPr>
                <w:b/>
              </w:rPr>
            </w:pPr>
            <w:r w:rsidRPr="000426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1A430" wp14:editId="3E24C198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-575310</wp:posOffset>
                      </wp:positionV>
                      <wp:extent cx="1828800" cy="182880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6B7" w:rsidRPr="000426B7" w:rsidRDefault="000426B7" w:rsidP="000426B7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76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26B7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Einverstä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0426B7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dniserklärung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A1A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-10.1pt;margin-top:-45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YGHg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" filled="f" stroked="f">
                      <v:textbox style="mso-fit-shape-to-text:t">
                        <w:txbxContent>
                          <w:p w:rsidR="000426B7" w:rsidRPr="000426B7" w:rsidRDefault="000426B7" w:rsidP="000426B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B7">
                              <w:rPr>
                                <w:rFonts w:ascii="Arial" w:eastAsia="Arial" w:hAnsi="Arial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Einverstä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0426B7">
                              <w:rPr>
                                <w:rFonts w:ascii="Arial" w:eastAsia="Arial" w:hAnsi="Arial" w:cs="Arial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dniserklärung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8E3" w:rsidRPr="000426B7">
              <w:rPr>
                <w:b/>
              </w:rPr>
              <w:t>Als Erziehungsberechtigte/n erklären ich/wir</w:t>
            </w:r>
          </w:p>
          <w:p w:rsidR="00800707" w:rsidRDefault="002468E3" w:rsidP="000426B7">
            <w:pPr>
              <w:tabs>
                <w:tab w:val="left" w:pos="8190"/>
              </w:tabs>
            </w:pPr>
            <w:r>
              <w:t>__________________________________________________________</w:t>
            </w:r>
            <w:bookmarkStart w:id="1" w:name="_GoBack"/>
            <w:r>
              <w:t>___</w:t>
            </w:r>
            <w:bookmarkEnd w:id="1"/>
            <w:r>
              <w:t>____</w:t>
            </w:r>
          </w:p>
          <w:p w:rsidR="00800707" w:rsidRDefault="002468E3" w:rsidP="000426B7">
            <w:pPr>
              <w:tabs>
                <w:tab w:val="left" w:pos="8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16"/>
                <w:szCs w:val="16"/>
              </w:rPr>
              <w:t>Vor- und Nachname des/der Erziehungsberechtigten)</w:t>
            </w:r>
            <w:r>
              <w:rPr>
                <w:sz w:val="20"/>
                <w:szCs w:val="20"/>
              </w:rPr>
              <w:t xml:space="preserve"> </w:t>
            </w:r>
          </w:p>
          <w:p w:rsidR="00800707" w:rsidRDefault="002468E3" w:rsidP="000426B7">
            <w:pPr>
              <w:tabs>
                <w:tab w:val="left" w:pos="8190"/>
              </w:tabs>
            </w:pPr>
            <w:r>
              <w:t>____________________________________   ____________________________</w:t>
            </w:r>
          </w:p>
          <w:p w:rsidR="00800707" w:rsidRDefault="000426B7" w:rsidP="000426B7">
            <w:pPr>
              <w:tabs>
                <w:tab w:val="left" w:pos="819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(Straße, Hausnr. &amp; </w:t>
            </w:r>
            <w:proofErr w:type="gramStart"/>
            <w:r>
              <w:rPr>
                <w:i/>
                <w:sz w:val="16"/>
                <w:szCs w:val="16"/>
              </w:rPr>
              <w:t>Postleitzahl</w:t>
            </w:r>
            <w:r w:rsidR="002468E3">
              <w:rPr>
                <w:i/>
                <w:sz w:val="16"/>
                <w:szCs w:val="16"/>
              </w:rPr>
              <w:t xml:space="preserve">)   </w:t>
            </w:r>
            <w:proofErr w:type="gramEnd"/>
            <w:r w:rsidR="002468E3"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="002468E3">
              <w:rPr>
                <w:i/>
                <w:sz w:val="16"/>
                <w:szCs w:val="16"/>
              </w:rPr>
              <w:t xml:space="preserve">   (Telefonnr.)</w:t>
            </w:r>
          </w:p>
          <w:p w:rsidR="00800707" w:rsidRDefault="002468E3">
            <w:pPr>
              <w:tabs>
                <w:tab w:val="left" w:pos="819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  <w:p w:rsidR="00800707" w:rsidRPr="000426B7" w:rsidRDefault="002468E3">
            <w:pPr>
              <w:tabs>
                <w:tab w:val="left" w:pos="8190"/>
              </w:tabs>
              <w:rPr>
                <w:b/>
              </w:rPr>
            </w:pPr>
            <w:r w:rsidRPr="000426B7">
              <w:rPr>
                <w:b/>
              </w:rPr>
              <w:t>dass mein Kind/unser Kind</w:t>
            </w:r>
          </w:p>
          <w:p w:rsidR="00800707" w:rsidRDefault="002468E3">
            <w:pPr>
              <w:tabs>
                <w:tab w:val="left" w:pos="8190"/>
              </w:tabs>
            </w:pPr>
            <w:r>
              <w:t>____________________________________  ___________________________</w:t>
            </w:r>
          </w:p>
          <w:p w:rsidR="00800707" w:rsidRDefault="002468E3">
            <w:pPr>
              <w:tabs>
                <w:tab w:val="left" w:pos="819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(Vor- und Nachname des Teilnehmers/der Teilnehmerin)            (Geburtsdatum)</w:t>
            </w:r>
          </w:p>
          <w:p w:rsidR="00800707" w:rsidRDefault="00800707">
            <w:pPr>
              <w:tabs>
                <w:tab w:val="left" w:pos="8190"/>
              </w:tabs>
            </w:pPr>
          </w:p>
          <w:p w:rsidR="00800707" w:rsidRPr="000426B7" w:rsidRDefault="002468E3">
            <w:pPr>
              <w:tabs>
                <w:tab w:val="left" w:pos="8190"/>
              </w:tabs>
              <w:rPr>
                <w:b/>
              </w:rPr>
            </w:pPr>
            <w:r w:rsidRPr="000426B7">
              <w:rPr>
                <w:b/>
              </w:rPr>
              <w:t>an folgenden (Ferien-)Aktionen teilnehmen darf:</w:t>
            </w:r>
            <w:r w:rsidRPr="000426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-8254999</wp:posOffset>
                      </wp:positionV>
                      <wp:extent cx="8159115" cy="1847849"/>
                      <wp:effectExtent l="0" t="0" r="0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>
                                <a:off x="1275968" y="2865600"/>
                                <a:ext cx="81400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0707" w:rsidRDefault="002468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-----------------------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hier abschneiden – Einverständniserklärung im Spielhaus abgeben – Informationszettel behalten Sie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-----------------------------------------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7" style="position:absolute;margin-left:107pt;margin-top:-650pt;width:642.45pt;height:145.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" filled="f" stroked="f">
                      <v:textbox inset="2.53958mm,1.2694mm,2.53958mm,1.2694mm">
                        <w:txbxContent>
                          <w:p w:rsidR="00800707" w:rsidRDefault="002468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-----------------------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hier abschneiden – Einverständniserklärung im Spielhaus abgeben – Informationszettel behalten Sie</w:t>
                            </w:r>
                            <w:r>
                              <w:rPr>
                                <w:color w:val="000000"/>
                              </w:rPr>
                              <w:t>-----------------------------------------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0"/>
              <w:tblW w:w="70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018"/>
              <w:gridCol w:w="425"/>
              <w:gridCol w:w="3220"/>
            </w:tblGrid>
            <w:tr w:rsidR="00AA28B0" w:rsidTr="00AA28B0">
              <w:tc>
                <w:tcPr>
                  <w:tcW w:w="426" w:type="dxa"/>
                  <w:vAlign w:val="center"/>
                </w:tcPr>
                <w:p w:rsidR="00AA28B0" w:rsidRDefault="00AA28B0" w:rsidP="00AA28B0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018" w:type="dxa"/>
                  <w:vAlign w:val="center"/>
                </w:tcPr>
                <w:p w:rsidR="00AA28B0" w:rsidRPr="001976B4" w:rsidRDefault="00F46A0F" w:rsidP="001976B4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Minigolf in der  Arena 21.06.2022</w:t>
                  </w:r>
                </w:p>
              </w:tc>
              <w:tc>
                <w:tcPr>
                  <w:tcW w:w="425" w:type="dxa"/>
                  <w:vAlign w:val="center"/>
                </w:tcPr>
                <w:p w:rsidR="00AA28B0" w:rsidRDefault="00AA28B0" w:rsidP="00AA28B0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20" w:type="dxa"/>
                  <w:vAlign w:val="center"/>
                </w:tcPr>
                <w:p w:rsidR="00AA28B0" w:rsidRPr="001976B4" w:rsidRDefault="00790EF1" w:rsidP="00AA28B0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Schwapp 17.08.2022</w:t>
                  </w:r>
                </w:p>
              </w:tc>
            </w:tr>
            <w:tr w:rsidR="00346688" w:rsidTr="00AA28B0">
              <w:tc>
                <w:tcPr>
                  <w:tcW w:w="426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018" w:type="dxa"/>
                  <w:vAlign w:val="center"/>
                </w:tcPr>
                <w:p w:rsidR="00346688" w:rsidRPr="001976B4" w:rsidRDefault="00790EF1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Kletterwald </w:t>
                  </w:r>
                  <w:proofErr w:type="spellStart"/>
                  <w:r>
                    <w:rPr>
                      <w:sz w:val="15"/>
                      <w:szCs w:val="15"/>
                    </w:rPr>
                    <w:t>Grünheide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26.07.2022</w:t>
                  </w:r>
                </w:p>
              </w:tc>
              <w:tc>
                <w:tcPr>
                  <w:tcW w:w="425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20" w:type="dxa"/>
                  <w:vAlign w:val="center"/>
                </w:tcPr>
                <w:p w:rsidR="00346688" w:rsidRPr="001976B4" w:rsidRDefault="00790EF1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Übernachtung 18./19.08.2022</w:t>
                  </w:r>
                </w:p>
              </w:tc>
            </w:tr>
            <w:tr w:rsidR="00346688" w:rsidTr="00AA28B0">
              <w:tc>
                <w:tcPr>
                  <w:tcW w:w="426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:rsidR="00346688" w:rsidRPr="001976B4" w:rsidRDefault="00790EF1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Angelausflug 02.08.2022</w:t>
                  </w:r>
                </w:p>
              </w:tc>
              <w:tc>
                <w:tcPr>
                  <w:tcW w:w="425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346688" w:rsidRPr="001976B4" w:rsidRDefault="00346688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</w:p>
              </w:tc>
            </w:tr>
            <w:tr w:rsidR="00346688" w:rsidTr="00AA28B0">
              <w:tc>
                <w:tcPr>
                  <w:tcW w:w="426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018" w:type="dxa"/>
                  <w:shd w:val="clear" w:color="auto" w:fill="auto"/>
                  <w:vAlign w:val="center"/>
                </w:tcPr>
                <w:p w:rsidR="00346688" w:rsidRPr="001976B4" w:rsidRDefault="00790EF1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Karls Erdbeerhof 04.08.2022</w:t>
                  </w:r>
                </w:p>
              </w:tc>
              <w:tc>
                <w:tcPr>
                  <w:tcW w:w="425" w:type="dxa"/>
                  <w:vAlign w:val="center"/>
                </w:tcPr>
                <w:p w:rsidR="00346688" w:rsidRDefault="00346688" w:rsidP="00346688">
                  <w:pPr>
                    <w:tabs>
                      <w:tab w:val="left" w:pos="8190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:rsidR="00346688" w:rsidRPr="001976B4" w:rsidRDefault="00346688" w:rsidP="00346688">
                  <w:pPr>
                    <w:tabs>
                      <w:tab w:val="left" w:pos="8190"/>
                    </w:tabs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800707" w:rsidRDefault="002468E3">
            <w:pPr>
              <w:tabs>
                <w:tab w:val="left" w:pos="8190"/>
              </w:tabs>
              <w:spacing w:before="120"/>
            </w:pPr>
            <w:r>
              <w:rPr>
                <w:sz w:val="14"/>
                <w:szCs w:val="14"/>
              </w:rPr>
              <w:t>Besonderheiten bei der Ernährung (</w:t>
            </w:r>
            <w:proofErr w:type="spellStart"/>
            <w:r>
              <w:rPr>
                <w:sz w:val="14"/>
                <w:szCs w:val="14"/>
              </w:rPr>
              <w:t>z.b.</w:t>
            </w:r>
            <w:proofErr w:type="spellEnd"/>
            <w:r>
              <w:rPr>
                <w:sz w:val="14"/>
                <w:szCs w:val="14"/>
              </w:rPr>
              <w:t xml:space="preserve"> vegan, vegetarisch): </w:t>
            </w:r>
          </w:p>
          <w:p w:rsidR="00800707" w:rsidRDefault="002468E3">
            <w:pPr>
              <w:tabs>
                <w:tab w:val="left" w:pos="81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z.B. für die Übernachtungen relevant -                                  ________________________________________________________</w:t>
            </w:r>
          </w:p>
          <w:p w:rsidR="00800707" w:rsidRDefault="00800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8550"/>
              <w:rPr>
                <w:color w:val="000000"/>
                <w:sz w:val="18"/>
                <w:szCs w:val="18"/>
              </w:rPr>
            </w:pPr>
          </w:p>
          <w:p w:rsidR="00800707" w:rsidRDefault="002468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Mir ist bekannt, dass ich/unser/mein Kind bei der Teilnahme der Aktion den Anweisungen</w:t>
            </w:r>
          </w:p>
          <w:p w:rsidR="00800707" w:rsidRDefault="0024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 Betreuer/innen unbedingt Folge zu leisten hat/habe.</w:t>
            </w:r>
          </w:p>
          <w:p w:rsidR="00800707" w:rsidRDefault="002468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Ich/wir erkläre/n hiermit ausdrücklich, dass ich/wir gegenüber der Technischen</w:t>
            </w:r>
          </w:p>
          <w:p w:rsidR="00800707" w:rsidRDefault="0024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Jugendfreizeit- und Bildungsgesellschaft (tjfbg) gGmbH und ihrer Mitarbeiter – abgesehen </w:t>
            </w:r>
          </w:p>
          <w:p w:rsidR="00800707" w:rsidRDefault="0024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von Fällen vorsätzlicher Schädigung – auf jegliche Schadensersatzansprüche verzichte/n und </w:t>
            </w:r>
          </w:p>
          <w:p w:rsidR="00800707" w:rsidRDefault="0024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stelle die tjfbg von Ansprüchen Dritter frei, die in Zusammenhang der Teilnahme an der</w:t>
            </w:r>
          </w:p>
          <w:p w:rsidR="00800707" w:rsidRDefault="00246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ind w:left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Aktion geltend gemacht werden.</w:t>
            </w:r>
          </w:p>
          <w:p w:rsidR="00800707" w:rsidRDefault="002468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Wir bitten Sie für ihr Kind eine Haftpflichtversicherung abzuschließen.</w:t>
            </w:r>
          </w:p>
          <w:p w:rsidR="00800707" w:rsidRPr="000426B7" w:rsidRDefault="002468E3" w:rsidP="00042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90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Ich/wir erkläre/n hiermit, den Inhalt des Elternbriefes zur Kenntnis genommen zu haben</w:t>
            </w:r>
            <w:r>
              <w:rPr>
                <w:color w:val="000000"/>
                <w:sz w:val="18"/>
                <w:szCs w:val="18"/>
              </w:rPr>
              <w:t>.</w:t>
            </w:r>
          </w:p>
          <w:tbl>
            <w:tblPr>
              <w:tblStyle w:val="a1"/>
              <w:tblW w:w="776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96"/>
              <w:gridCol w:w="284"/>
              <w:gridCol w:w="436"/>
              <w:gridCol w:w="273"/>
              <w:gridCol w:w="671"/>
            </w:tblGrid>
            <w:tr w:rsidR="00800707" w:rsidTr="000426B7">
              <w:tc>
                <w:tcPr>
                  <w:tcW w:w="6096" w:type="dxa"/>
                </w:tcPr>
                <w:p w:rsidR="00800707" w:rsidRDefault="002468E3" w:rsidP="000426B7">
                  <w:pPr>
                    <w:tabs>
                      <w:tab w:val="left" w:pos="819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Ich bin/wir sind einverstanden, dass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Foto’s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und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Video’s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, die im Rahmen dieser Aktion aufgenommen und veröffentlich werden. </w:t>
                  </w:r>
                  <w:r>
                    <w:rPr>
                      <w:sz w:val="16"/>
                      <w:szCs w:val="16"/>
                    </w:rPr>
                    <w:t xml:space="preserve">Uns ist bewusst, dass es zu Veröffentlichungen im Internet, in den sozialen Netzwerken oder auch zu  Drucksachen kommen kann. </w:t>
                  </w:r>
                </w:p>
                <w:p w:rsidR="000426B7" w:rsidRPr="000426B7" w:rsidRDefault="000426B7" w:rsidP="000426B7">
                  <w:pPr>
                    <w:tabs>
                      <w:tab w:val="left" w:pos="8190"/>
                    </w:tabs>
                    <w:rPr>
                      <w:sz w:val="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6" w:type="dxa"/>
                  <w:tcBorders>
                    <w:lef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671" w:type="dxa"/>
                  <w:tcBorders>
                    <w:left w:val="nil"/>
                  </w:tcBorders>
                </w:tcPr>
                <w:p w:rsidR="00800707" w:rsidRPr="000426B7" w:rsidRDefault="002468E3">
                  <w:pPr>
                    <w:tabs>
                      <w:tab w:val="left" w:pos="8190"/>
                    </w:tabs>
                    <w:rPr>
                      <w:sz w:val="18"/>
                      <w:szCs w:val="18"/>
                    </w:rPr>
                  </w:pPr>
                  <w:r w:rsidRPr="000426B7">
                    <w:rPr>
                      <w:sz w:val="18"/>
                      <w:szCs w:val="18"/>
                    </w:rPr>
                    <w:t>nein</w:t>
                  </w:r>
                </w:p>
              </w:tc>
            </w:tr>
            <w:tr w:rsidR="00800707" w:rsidTr="000426B7">
              <w:tc>
                <w:tcPr>
                  <w:tcW w:w="6096" w:type="dxa"/>
                </w:tcPr>
                <w:p w:rsidR="00800707" w:rsidRPr="000426B7" w:rsidRDefault="002468E3">
                  <w:pPr>
                    <w:tabs>
                      <w:tab w:val="left" w:pos="819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Ich bin damit einverstanden, dass mein Kind </w:t>
                  </w:r>
                  <w:r>
                    <w:rPr>
                      <w:b/>
                      <w:sz w:val="16"/>
                      <w:szCs w:val="16"/>
                    </w:rPr>
                    <w:t>den Rückweg alleine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antreten</w:t>
                  </w:r>
                  <w:r w:rsidR="000426B7">
                    <w:rPr>
                      <w:sz w:val="16"/>
                      <w:szCs w:val="16"/>
                    </w:rPr>
                    <w:t xml:space="preserve"> darf</w:t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6" w:type="dxa"/>
                  <w:tcBorders>
                    <w:lef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800707" w:rsidRDefault="002468E3">
                  <w:pPr>
                    <w:tabs>
                      <w:tab w:val="left" w:pos="8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671" w:type="dxa"/>
                  <w:tcBorders>
                    <w:left w:val="nil"/>
                  </w:tcBorders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  <w:r w:rsidR="002468E3">
                    <w:rPr>
                      <w:sz w:val="18"/>
                      <w:szCs w:val="18"/>
                    </w:rPr>
                    <w:t>ein</w:t>
                  </w:r>
                </w:p>
              </w:tc>
            </w:tr>
            <w:tr w:rsidR="000426B7" w:rsidTr="000426B7">
              <w:tc>
                <w:tcPr>
                  <w:tcW w:w="6096" w:type="dxa"/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Ich bestätige, dass mein Kind das Freischwimmzeugnis besitzt (</w:t>
                  </w:r>
                  <w:r w:rsidRPr="000426B7">
                    <w:rPr>
                      <w:sz w:val="16"/>
                      <w:szCs w:val="16"/>
                      <w:u w:val="single"/>
                    </w:rPr>
                    <w:t>schwimmen kann</w:t>
                  </w:r>
                  <w:r>
                    <w:rPr>
                      <w:sz w:val="16"/>
                      <w:szCs w:val="16"/>
                    </w:rPr>
                    <w:t>).</w:t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36" w:type="dxa"/>
                  <w:tcBorders>
                    <w:left w:val="nil"/>
                  </w:tcBorders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671" w:type="dxa"/>
                  <w:tcBorders>
                    <w:left w:val="nil"/>
                  </w:tcBorders>
                </w:tcPr>
                <w:p w:rsidR="000426B7" w:rsidRDefault="000426B7">
                  <w:pPr>
                    <w:tabs>
                      <w:tab w:val="left" w:pos="819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nein</w:t>
                  </w:r>
                </w:p>
              </w:tc>
            </w:tr>
          </w:tbl>
          <w:p w:rsidR="000426B7" w:rsidRDefault="000426B7">
            <w:pPr>
              <w:tabs>
                <w:tab w:val="left" w:pos="8190"/>
              </w:tabs>
              <w:rPr>
                <w:sz w:val="18"/>
                <w:szCs w:val="18"/>
              </w:rPr>
            </w:pPr>
          </w:p>
          <w:p w:rsidR="00800707" w:rsidRDefault="002468E3">
            <w:pPr>
              <w:tabs>
                <w:tab w:val="left" w:pos="8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 _____________________________      ___________________________</w:t>
            </w:r>
          </w:p>
          <w:p w:rsidR="00800707" w:rsidRDefault="000426B7">
            <w:pPr>
              <w:tabs>
                <w:tab w:val="left" w:pos="8190"/>
              </w:tabs>
              <w:rPr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3E84B73" wp14:editId="51A3415C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185420</wp:posOffset>
                      </wp:positionV>
                      <wp:extent cx="1847850" cy="1847850"/>
                      <wp:effectExtent l="0" t="0" r="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6B7" w:rsidRPr="000426B7" w:rsidRDefault="000426B7" w:rsidP="000426B7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0426B7"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Notiz / Hinweis: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4B73" id="Rechteck 1" o:spid="_x0000_s1028" style="position:absolute;margin-left:-11.45pt;margin-top:14.6pt;width:145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" filled="f" stroked="f">
                      <v:textbox inset="2.53958mm,1.2694mm,2.53958mm,1.2694mm">
                        <w:txbxContent>
                          <w:p w:rsidR="000426B7" w:rsidRPr="000426B7" w:rsidRDefault="000426B7" w:rsidP="000426B7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0426B7">
                              <w:rPr>
                                <w:b/>
                                <w:color w:val="000000"/>
                                <w:sz w:val="16"/>
                              </w:rPr>
                              <w:t>Notiz / Hinweis: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3F74E" wp14:editId="17D350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1661160</wp:posOffset>
                      </wp:positionV>
                      <wp:extent cx="1847850" cy="184785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6B7" w:rsidRPr="000426B7" w:rsidRDefault="000426B7" w:rsidP="000426B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26B7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Notiz / Hinweis: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3F74E" id="Textfeld 7" o:spid="_x0000_s1029" type="#_x0000_t202" style="position:absolute;margin-left:24pt;margin-top:130.8pt;width:145.5pt;height:145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" filled="f" stroked="f">
                      <v:textbox style="mso-fit-shape-to-text:t">
                        <w:txbxContent>
                          <w:p w:rsidR="000426B7" w:rsidRPr="000426B7" w:rsidRDefault="000426B7" w:rsidP="000426B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B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Notiz / Hinweis: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8E3">
              <w:rPr>
                <w:i/>
                <w:sz w:val="16"/>
                <w:szCs w:val="16"/>
              </w:rPr>
              <w:t>(Datum)                                     (Unterschrift Teilnehmer/in)                            (Unt</w:t>
            </w:r>
            <w:r>
              <w:rPr>
                <w:i/>
                <w:sz w:val="16"/>
                <w:szCs w:val="16"/>
              </w:rPr>
              <w:t>erschrift Erziehungsberechtige/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800707" w:rsidRDefault="002468E3">
            <w:pPr>
              <w:tabs>
                <w:tab w:val="left" w:pos="819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Informationszettel</w:t>
            </w:r>
            <w:r w:rsidR="007B4862">
              <w:rPr>
                <w:b/>
                <w:sz w:val="32"/>
                <w:szCs w:val="32"/>
              </w:rPr>
              <w:t xml:space="preserve">  </w:t>
            </w:r>
            <w:r w:rsidR="008B1B49">
              <w:rPr>
                <w:b/>
                <w:sz w:val="32"/>
                <w:szCs w:val="32"/>
              </w:rPr>
              <w:t>Sommerferien</w:t>
            </w:r>
            <w:proofErr w:type="gramEnd"/>
            <w:r w:rsidR="008B1B49">
              <w:rPr>
                <w:b/>
                <w:sz w:val="32"/>
                <w:szCs w:val="32"/>
              </w:rPr>
              <w:t xml:space="preserve"> 2022 </w:t>
            </w:r>
          </w:p>
          <w:p w:rsidR="00800707" w:rsidRDefault="00800707">
            <w:pPr>
              <w:rPr>
                <w:b/>
                <w:sz w:val="12"/>
                <w:szCs w:val="12"/>
              </w:rPr>
            </w:pPr>
          </w:p>
          <w:tbl>
            <w:tblPr>
              <w:tblStyle w:val="a2"/>
              <w:tblW w:w="76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51"/>
              <w:gridCol w:w="1275"/>
              <w:gridCol w:w="4875"/>
            </w:tblGrid>
            <w:tr w:rsidR="00800707" w:rsidRPr="004D54AF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800707" w:rsidRPr="004D54AF" w:rsidRDefault="00F46A0F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Minigolf in der SJC Arena </w:t>
                  </w:r>
                </w:p>
                <w:p w:rsidR="00800707" w:rsidRPr="004D54AF" w:rsidRDefault="005F3ADD" w:rsidP="001976B4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21.07.2022</w:t>
                  </w:r>
                </w:p>
                <w:p w:rsidR="007B4862" w:rsidRPr="004D54AF" w:rsidRDefault="007B4862" w:rsidP="001976B4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</w:p>
                <w:p w:rsidR="001976B4" w:rsidRPr="00F46A0F" w:rsidRDefault="00F46A0F" w:rsidP="00F46A0F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 w:rsidRPr="00F46A0F">
                    <w:rPr>
                      <w:color w:val="FF0000"/>
                      <w:sz w:val="14"/>
                      <w:szCs w:val="18"/>
                    </w:rPr>
                    <w:t>2€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800707" w:rsidRPr="004D54AF" w:rsidRDefault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Start/Ende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800707" w:rsidRPr="004D54AF" w:rsidRDefault="00F46A0F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Start: 13 Uhr  | Ende: 17</w:t>
                  </w:r>
                  <w:r w:rsidR="002468E3" w:rsidRPr="004D54AF">
                    <w:rPr>
                      <w:sz w:val="14"/>
                      <w:szCs w:val="18"/>
                    </w:rPr>
                    <w:t xml:space="preserve"> Uhr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00707" w:rsidRPr="004D54AF" w:rsidRDefault="001976B4">
                  <w:pPr>
                    <w:tabs>
                      <w:tab w:val="left" w:pos="3050"/>
                    </w:tabs>
                    <w:rPr>
                      <w:sz w:val="14"/>
                      <w:szCs w:val="16"/>
                    </w:rPr>
                  </w:pPr>
                  <w:r w:rsidRPr="004D54AF">
                    <w:rPr>
                      <w:sz w:val="14"/>
                      <w:szCs w:val="16"/>
                    </w:rPr>
                    <w:t>Treffpunkt</w:t>
                  </w:r>
                  <w:r w:rsidR="00432A9A">
                    <w:rPr>
                      <w:sz w:val="14"/>
                      <w:szCs w:val="16"/>
                    </w:rPr>
                    <w:t>:</w:t>
                  </w:r>
                </w:p>
              </w:tc>
              <w:tc>
                <w:tcPr>
                  <w:tcW w:w="4875" w:type="dxa"/>
                </w:tcPr>
                <w:p w:rsidR="00800707" w:rsidRPr="004D54AF" w:rsidRDefault="00F46A0F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13 Uhr im </w:t>
                  </w:r>
                  <w:r w:rsidR="002468E3" w:rsidRPr="004D54AF">
                    <w:rPr>
                      <w:sz w:val="14"/>
                      <w:szCs w:val="18"/>
                    </w:rPr>
                    <w:t>Spielhaus , Bölschestr. 65, 12587 Berlin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800707" w:rsidRPr="004D54AF" w:rsidRDefault="002468E3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</w:tcBorders>
                </w:tcPr>
                <w:p w:rsidR="00800707" w:rsidRPr="004D54AF" w:rsidRDefault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 Fahrkarte AB</w:t>
                  </w:r>
                </w:p>
                <w:p w:rsidR="001976B4" w:rsidRPr="004D54AF" w:rsidRDefault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-Taschengeld</w:t>
                  </w:r>
                </w:p>
                <w:p w:rsidR="00800707" w:rsidRPr="004D54AF" w:rsidRDefault="001976B4" w:rsidP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 Sonnencreme</w:t>
                  </w:r>
                </w:p>
                <w:p w:rsidR="001976B4" w:rsidRPr="004D54AF" w:rsidRDefault="001976B4" w:rsidP="00F46A0F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</w:tc>
            </w:tr>
            <w:tr w:rsidR="00800707" w:rsidRPr="004D54AF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3569EE" w:rsidRDefault="00F46A0F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Kletterwald</w:t>
                  </w:r>
                </w:p>
                <w:p w:rsidR="00800707" w:rsidRPr="004D54AF" w:rsidRDefault="00F46A0F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proofErr w:type="spellStart"/>
                  <w:r>
                    <w:rPr>
                      <w:b/>
                      <w:sz w:val="14"/>
                      <w:szCs w:val="18"/>
                    </w:rPr>
                    <w:t>Grünheide</w:t>
                  </w:r>
                  <w:proofErr w:type="spellEnd"/>
                </w:p>
                <w:p w:rsidR="00800707" w:rsidRDefault="005F3ADD" w:rsidP="007B4862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26.07.2022</w:t>
                  </w:r>
                </w:p>
                <w:p w:rsidR="003569EE" w:rsidRDefault="003569EE" w:rsidP="007B4862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</w:p>
                <w:p w:rsidR="003569EE" w:rsidRPr="004D54AF" w:rsidRDefault="005F3ADD" w:rsidP="007B4862">
                  <w:pPr>
                    <w:tabs>
                      <w:tab w:val="left" w:pos="3050"/>
                    </w:tabs>
                    <w:jc w:val="center"/>
                    <w:rPr>
                      <w:b/>
                      <w:color w:val="FF0000"/>
                      <w:sz w:val="14"/>
                      <w:szCs w:val="18"/>
                    </w:rPr>
                  </w:pPr>
                  <w:r>
                    <w:rPr>
                      <w:color w:val="FF0000"/>
                      <w:sz w:val="14"/>
                      <w:szCs w:val="18"/>
                    </w:rPr>
                    <w:t>15</w:t>
                  </w:r>
                  <w:r w:rsidR="003569EE" w:rsidRPr="003569EE">
                    <w:rPr>
                      <w:color w:val="FF0000"/>
                      <w:sz w:val="14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800707" w:rsidRPr="004D54AF" w:rsidRDefault="002468E3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S</w:t>
                  </w:r>
                  <w:r w:rsidR="00432A9A">
                    <w:rPr>
                      <w:sz w:val="14"/>
                      <w:szCs w:val="18"/>
                    </w:rPr>
                    <w:t>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800707" w:rsidRPr="004D54AF" w:rsidRDefault="00F46A0F" w:rsidP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Kletterzeit 3</w:t>
                  </w:r>
                  <w:r w:rsidR="005F3ADD">
                    <w:rPr>
                      <w:sz w:val="14"/>
                      <w:szCs w:val="18"/>
                    </w:rPr>
                    <w:t>h |  11:45 Uhr – 17:30</w:t>
                  </w:r>
                  <w:r w:rsidR="003569EE">
                    <w:rPr>
                      <w:sz w:val="14"/>
                      <w:szCs w:val="18"/>
                    </w:rPr>
                    <w:t xml:space="preserve"> Uhr</w:t>
                  </w:r>
                </w:p>
              </w:tc>
            </w:tr>
            <w:tr w:rsidR="007B4862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7B4862" w:rsidRPr="004D54AF" w:rsidRDefault="007B4862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7B4862" w:rsidRPr="004D54AF" w:rsidRDefault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Treffpunkt: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7B4862" w:rsidRPr="004D54AF" w:rsidRDefault="00F46A0F" w:rsidP="001976B4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11:45</w:t>
                  </w:r>
                  <w:r w:rsidR="003569EE">
                    <w:rPr>
                      <w:sz w:val="14"/>
                      <w:szCs w:val="18"/>
                    </w:rPr>
                    <w:t xml:space="preserve"> Uhr </w:t>
                  </w:r>
                  <w:r w:rsidR="005F3ADD">
                    <w:rPr>
                      <w:sz w:val="14"/>
                      <w:szCs w:val="18"/>
                    </w:rPr>
                    <w:t xml:space="preserve">im </w:t>
                  </w:r>
                  <w:r w:rsidR="007B4862" w:rsidRPr="004D54AF">
                    <w:rPr>
                      <w:sz w:val="14"/>
                      <w:szCs w:val="18"/>
                    </w:rPr>
                    <w:t>Spielhaus, Bölschestr. 65, 12587 Berlin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00707" w:rsidRPr="004D54AF" w:rsidRDefault="002468E3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</w:tcPr>
                <w:p w:rsidR="003569EE" w:rsidRDefault="003569EE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eigene Handschuhe</w:t>
                  </w:r>
                </w:p>
                <w:p w:rsidR="003569EE" w:rsidRDefault="003569EE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festes Schuhwerk</w:t>
                  </w:r>
                </w:p>
                <w:p w:rsidR="003569EE" w:rsidRDefault="003569EE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Trinken</w:t>
                  </w:r>
                  <w:r w:rsidR="005F3ADD">
                    <w:rPr>
                      <w:sz w:val="14"/>
                      <w:szCs w:val="18"/>
                    </w:rPr>
                    <w:t xml:space="preserve"> + Essen</w:t>
                  </w:r>
                </w:p>
                <w:p w:rsidR="003569EE" w:rsidRDefault="003569EE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bequeme Kleidung</w:t>
                  </w:r>
                </w:p>
                <w:p w:rsidR="005F3ADD" w:rsidRDefault="005F3ADD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Einverständniserklärung vom Kletterpark</w:t>
                  </w:r>
                </w:p>
                <w:p w:rsidR="005F3ADD" w:rsidRDefault="005F3ADD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Fahrkarte BC (falls vorhanden)</w:t>
                  </w:r>
                </w:p>
                <w:p w:rsidR="007B4862" w:rsidRPr="004D54AF" w:rsidRDefault="007B4862" w:rsidP="003569EE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</w:tc>
            </w:tr>
            <w:tr w:rsidR="00800707" w:rsidRPr="004D54AF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Angelausflug</w:t>
                  </w:r>
                </w:p>
                <w:p w:rsidR="00875A5B" w:rsidRDefault="005F3ADD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02.08.2022</w:t>
                  </w:r>
                  <w:r w:rsidR="002468E3" w:rsidRPr="004D54AF">
                    <w:rPr>
                      <w:sz w:val="14"/>
                      <w:szCs w:val="18"/>
                    </w:rPr>
                    <w:t xml:space="preserve"> </w:t>
                  </w:r>
                </w:p>
                <w:p w:rsidR="00800707" w:rsidRPr="004D54AF" w:rsidRDefault="002468E3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 w:rsidRPr="004D54AF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:rsidR="00800707" w:rsidRPr="004D54AF" w:rsidRDefault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color w:val="FF0000"/>
                      <w:sz w:val="14"/>
                      <w:szCs w:val="18"/>
                    </w:rPr>
                  </w:pPr>
                  <w:r>
                    <w:rPr>
                      <w:b/>
                      <w:color w:val="FF0000"/>
                      <w:sz w:val="14"/>
                      <w:szCs w:val="18"/>
                    </w:rPr>
                    <w:t>5</w:t>
                  </w:r>
                  <w:r w:rsidR="007B4862" w:rsidRPr="004D54AF">
                    <w:rPr>
                      <w:b/>
                      <w:color w:val="FF0000"/>
                      <w:sz w:val="14"/>
                      <w:szCs w:val="18"/>
                    </w:rPr>
                    <w:t xml:space="preserve"> </w:t>
                  </w:r>
                  <w:r w:rsidR="002468E3" w:rsidRPr="004D54AF">
                    <w:rPr>
                      <w:b/>
                      <w:color w:val="FF0000"/>
                      <w:sz w:val="14"/>
                      <w:szCs w:val="18"/>
                    </w:rPr>
                    <w:t>€</w:t>
                  </w:r>
                  <w:r>
                    <w:rPr>
                      <w:b/>
                      <w:color w:val="FF0000"/>
                      <w:sz w:val="14"/>
                      <w:szCs w:val="18"/>
                    </w:rPr>
                    <w:t xml:space="preserve"> inklusive 2 selbst gefangene Forellen, jede weitere 3€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800707" w:rsidRPr="004D54AF" w:rsidRDefault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Start/Ende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Start: 10 Uhr Spielhaus   | Ende: spätestens 19 </w:t>
                  </w:r>
                  <w:r w:rsidR="007B4862" w:rsidRPr="004D54AF">
                    <w:rPr>
                      <w:sz w:val="14"/>
                      <w:szCs w:val="18"/>
                    </w:rPr>
                    <w:t xml:space="preserve"> Uhr</w:t>
                  </w:r>
                </w:p>
              </w:tc>
            </w:tr>
            <w:tr w:rsidR="00800707" w:rsidRPr="004D54AF" w:rsidTr="00861CE6">
              <w:trPr>
                <w:trHeight w:val="358"/>
              </w:trPr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00707" w:rsidRPr="004D54AF" w:rsidRDefault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Treffpunkt:</w:t>
                  </w:r>
                </w:p>
              </w:tc>
              <w:tc>
                <w:tcPr>
                  <w:tcW w:w="4875" w:type="dxa"/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10 Uhr im </w:t>
                  </w:r>
                  <w:r w:rsidR="007B4862" w:rsidRPr="004D54AF">
                    <w:rPr>
                      <w:sz w:val="14"/>
                      <w:szCs w:val="18"/>
                    </w:rPr>
                    <w:t>Spielhaus, Bölschestr. 65, 12587 Berlin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12" w:space="0" w:color="000000"/>
                  </w:tcBorders>
                </w:tcPr>
                <w:p w:rsidR="00800707" w:rsidRPr="004D54AF" w:rsidRDefault="002468E3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  <w:tcBorders>
                    <w:bottom w:val="single" w:sz="12" w:space="0" w:color="000000"/>
                  </w:tcBorders>
                </w:tcPr>
                <w:p w:rsidR="00800707" w:rsidRPr="004D54AF" w:rsidRDefault="002468E3" w:rsidP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 xml:space="preserve">- </w:t>
                  </w:r>
                  <w:r w:rsidR="005F3ADD">
                    <w:rPr>
                      <w:sz w:val="14"/>
                      <w:szCs w:val="18"/>
                    </w:rPr>
                    <w:t>Sonnenschutz</w:t>
                  </w:r>
                </w:p>
                <w:p w:rsidR="007B4862" w:rsidRPr="004D54AF" w:rsidRDefault="005F3ADD" w:rsidP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wetterfeste Kleidung</w:t>
                  </w:r>
                </w:p>
                <w:p w:rsidR="007B4862" w:rsidRPr="004D54AF" w:rsidRDefault="005F3ADD" w:rsidP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Trinken + Essen</w:t>
                  </w:r>
                </w:p>
                <w:p w:rsidR="007B4862" w:rsidRPr="004D54AF" w:rsidRDefault="007B4862" w:rsidP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  <w:p w:rsidR="007B4862" w:rsidRPr="004D54AF" w:rsidRDefault="007B4862" w:rsidP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</w:tc>
            </w:tr>
            <w:tr w:rsidR="00800707" w:rsidRPr="004D54AF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Karls Erdbeerhof</w:t>
                  </w:r>
                </w:p>
                <w:p w:rsidR="00800707" w:rsidRPr="004D54AF" w:rsidRDefault="005F3ADD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04.08.2022</w:t>
                  </w:r>
                </w:p>
                <w:p w:rsidR="00800707" w:rsidRPr="004D54AF" w:rsidRDefault="00800707" w:rsidP="007B4862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  <w:u w:val="single"/>
                    </w:rPr>
                  </w:pPr>
                </w:p>
                <w:p w:rsidR="00800707" w:rsidRPr="004D54AF" w:rsidRDefault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color w:val="FF0000"/>
                      <w:sz w:val="14"/>
                      <w:szCs w:val="18"/>
                    </w:rPr>
                  </w:pPr>
                  <w:r>
                    <w:rPr>
                      <w:b/>
                      <w:color w:val="FF0000"/>
                      <w:sz w:val="14"/>
                      <w:szCs w:val="18"/>
                    </w:rPr>
                    <w:t>10</w:t>
                  </w:r>
                  <w:r w:rsidR="007B4862" w:rsidRPr="004D54AF">
                    <w:rPr>
                      <w:b/>
                      <w:color w:val="FF0000"/>
                      <w:sz w:val="14"/>
                      <w:szCs w:val="18"/>
                    </w:rPr>
                    <w:t xml:space="preserve"> </w:t>
                  </w:r>
                  <w:r w:rsidR="002468E3" w:rsidRPr="004D54AF">
                    <w:rPr>
                      <w:b/>
                      <w:color w:val="FF0000"/>
                      <w:sz w:val="14"/>
                      <w:szCs w:val="18"/>
                    </w:rPr>
                    <w:t>€</w:t>
                  </w:r>
                </w:p>
                <w:p w:rsidR="00800707" w:rsidRPr="004D54AF" w:rsidRDefault="00800707">
                  <w:pPr>
                    <w:tabs>
                      <w:tab w:val="left" w:pos="3050"/>
                    </w:tabs>
                    <w:jc w:val="center"/>
                    <w:rPr>
                      <w:b/>
                      <w:color w:val="FF0000"/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800707" w:rsidRPr="004D54AF" w:rsidRDefault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Start/Ende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Start: 10 Uhr Spielhaus   | Ende: ca. 18</w:t>
                  </w:r>
                  <w:r w:rsidR="007B4862" w:rsidRPr="004D54AF">
                    <w:rPr>
                      <w:sz w:val="14"/>
                      <w:szCs w:val="18"/>
                    </w:rPr>
                    <w:t xml:space="preserve"> Uhr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800707" w:rsidRPr="004D54AF" w:rsidRDefault="007B4862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Treffpunkt:</w:t>
                  </w:r>
                </w:p>
              </w:tc>
              <w:tc>
                <w:tcPr>
                  <w:tcW w:w="4875" w:type="dxa"/>
                </w:tcPr>
                <w:p w:rsidR="00800707" w:rsidRPr="004D54AF" w:rsidRDefault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10 Uhr im </w:t>
                  </w:r>
                  <w:r w:rsidR="007B4862" w:rsidRPr="004D54AF">
                    <w:rPr>
                      <w:sz w:val="14"/>
                      <w:szCs w:val="18"/>
                    </w:rPr>
                    <w:t>Spielhaus, Bölschestr. 65, 12587 Berlin</w:t>
                  </w:r>
                </w:p>
              </w:tc>
            </w:tr>
            <w:tr w:rsidR="00800707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800707" w:rsidRPr="004D54AF" w:rsidRDefault="008007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12" w:space="0" w:color="000000"/>
                  </w:tcBorders>
                </w:tcPr>
                <w:p w:rsidR="00800707" w:rsidRPr="004D54AF" w:rsidRDefault="002468E3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  <w:tcBorders>
                    <w:bottom w:val="single" w:sz="12" w:space="0" w:color="000000"/>
                  </w:tcBorders>
                </w:tcPr>
                <w:p w:rsidR="004D54AF" w:rsidRDefault="004D54AF" w:rsidP="004D54AF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Sonnencreme /Kopfbedeckung</w:t>
                  </w:r>
                </w:p>
                <w:p w:rsidR="004D54AF" w:rsidRDefault="004D54AF" w:rsidP="004D54AF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Essen &amp; Trinken</w:t>
                  </w:r>
                </w:p>
                <w:p w:rsidR="007B4862" w:rsidRPr="004D54AF" w:rsidRDefault="007B4862" w:rsidP="005F3ADD">
                  <w:pPr>
                    <w:tabs>
                      <w:tab w:val="left" w:pos="3050"/>
                    </w:tabs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5F3ADD" w:rsidRPr="004D54AF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Schwapp</w:t>
                  </w:r>
                </w:p>
                <w:p w:rsidR="005F3ADD" w:rsidRDefault="00790EF1" w:rsidP="005F3ADD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17.08.2022</w:t>
                  </w:r>
                </w:p>
                <w:p w:rsidR="005F3ADD" w:rsidRPr="004D54AF" w:rsidRDefault="005F3ADD" w:rsidP="005F3ADD">
                  <w:pPr>
                    <w:tabs>
                      <w:tab w:val="left" w:pos="3050"/>
                    </w:tabs>
                    <w:jc w:val="center"/>
                    <w:rPr>
                      <w:sz w:val="14"/>
                      <w:szCs w:val="18"/>
                    </w:rPr>
                  </w:pPr>
                </w:p>
                <w:p w:rsidR="005F3ADD" w:rsidRPr="004D54AF" w:rsidRDefault="00790EF1" w:rsidP="005F3ADD">
                  <w:pPr>
                    <w:tabs>
                      <w:tab w:val="left" w:pos="3050"/>
                    </w:tabs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color w:val="FF0000"/>
                      <w:sz w:val="14"/>
                      <w:szCs w:val="18"/>
                    </w:rPr>
                    <w:t>10</w:t>
                  </w:r>
                  <w:r w:rsidR="005F3ADD" w:rsidRPr="004D54AF">
                    <w:rPr>
                      <w:b/>
                      <w:color w:val="FF0000"/>
                      <w:sz w:val="14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Start/Ende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Start: 10</w:t>
                  </w:r>
                  <w:r w:rsidR="00790EF1">
                    <w:rPr>
                      <w:sz w:val="14"/>
                      <w:szCs w:val="18"/>
                    </w:rPr>
                    <w:t xml:space="preserve">:45 Uhr Spielhaus   | Ende: ca. 17:30 </w:t>
                  </w:r>
                  <w:r w:rsidRPr="004D54AF">
                    <w:rPr>
                      <w:sz w:val="14"/>
                      <w:szCs w:val="18"/>
                    </w:rPr>
                    <w:t xml:space="preserve"> Uhr</w:t>
                  </w:r>
                </w:p>
              </w:tc>
            </w:tr>
            <w:tr w:rsidR="005F3ADD" w:rsidRP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Treffpunkt:</w:t>
                  </w:r>
                </w:p>
              </w:tc>
              <w:tc>
                <w:tcPr>
                  <w:tcW w:w="4875" w:type="dxa"/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10:45 Uhr im </w:t>
                  </w:r>
                  <w:r w:rsidRPr="004D54AF">
                    <w:rPr>
                      <w:sz w:val="14"/>
                      <w:szCs w:val="18"/>
                    </w:rPr>
                    <w:t>Spielhaus, Bölschestr. 65, 12587 Berlin</w:t>
                  </w:r>
                </w:p>
              </w:tc>
            </w:tr>
            <w:tr w:rsidR="005F3ADD" w:rsidRPr="004D54AF" w:rsidTr="004D54AF">
              <w:tc>
                <w:tcPr>
                  <w:tcW w:w="1451" w:type="dxa"/>
                  <w:vMerge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12" w:space="0" w:color="auto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  <w:tcBorders>
                    <w:bottom w:val="single" w:sz="12" w:space="0" w:color="auto"/>
                  </w:tcBorders>
                </w:tcPr>
                <w:p w:rsidR="005F3ADD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Badesachen</w:t>
                  </w:r>
                </w:p>
                <w:p w:rsidR="005F3ADD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- Badelatschen </w:t>
                  </w:r>
                </w:p>
                <w:p w:rsidR="005F3ADD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Taschengeld</w:t>
                  </w:r>
                </w:p>
                <w:p w:rsidR="005F3ADD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- Essen &amp; Trinken</w:t>
                  </w:r>
                </w:p>
                <w:p w:rsidR="00790EF1" w:rsidRPr="00790EF1" w:rsidRDefault="00790EF1" w:rsidP="005F3ADD">
                  <w:pPr>
                    <w:tabs>
                      <w:tab w:val="left" w:pos="3050"/>
                    </w:tabs>
                    <w:rPr>
                      <w:b/>
                      <w:sz w:val="14"/>
                      <w:szCs w:val="18"/>
                    </w:rPr>
                  </w:pPr>
                  <w:r w:rsidRPr="00790EF1">
                    <w:rPr>
                      <w:b/>
                      <w:sz w:val="14"/>
                      <w:szCs w:val="18"/>
                    </w:rPr>
                    <w:t xml:space="preserve">Badeerlaubnis </w:t>
                  </w:r>
                  <w:proofErr w:type="gramStart"/>
                  <w:r w:rsidRPr="00790EF1">
                    <w:rPr>
                      <w:b/>
                      <w:sz w:val="14"/>
                      <w:szCs w:val="18"/>
                    </w:rPr>
                    <w:t xml:space="preserve">ankreuzen </w:t>
                  </w:r>
                  <w:r>
                    <w:rPr>
                      <w:b/>
                      <w:sz w:val="14"/>
                      <w:szCs w:val="18"/>
                    </w:rPr>
                    <w:t>!</w:t>
                  </w:r>
                  <w:proofErr w:type="gramEnd"/>
                </w:p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</w:tc>
            </w:tr>
            <w:tr w:rsidR="005F3ADD" w:rsidRPr="004D54AF" w:rsidTr="000F6BD2">
              <w:tc>
                <w:tcPr>
                  <w:tcW w:w="1451" w:type="dxa"/>
                  <w:vMerge w:val="restart"/>
                  <w:tcBorders>
                    <w:top w:val="single" w:sz="12" w:space="0" w:color="000000"/>
                  </w:tcBorders>
                </w:tcPr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sz w:val="14"/>
                      <w:szCs w:val="18"/>
                    </w:rPr>
                  </w:pPr>
                  <w:r w:rsidRPr="004D54AF">
                    <w:rPr>
                      <w:b/>
                      <w:sz w:val="14"/>
                      <w:szCs w:val="18"/>
                    </w:rPr>
                    <w:t>Übernachtung</w:t>
                  </w:r>
                </w:p>
                <w:p w:rsidR="005F3ADD" w:rsidRPr="004D54AF" w:rsidRDefault="00790EF1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18./19</w:t>
                  </w:r>
                  <w:r w:rsidR="005F3ADD" w:rsidRPr="004D54AF">
                    <w:rPr>
                      <w:sz w:val="14"/>
                      <w:szCs w:val="18"/>
                    </w:rPr>
                    <w:t>.0</w:t>
                  </w:r>
                  <w:r w:rsidR="005F3ADD">
                    <w:rPr>
                      <w:sz w:val="14"/>
                      <w:szCs w:val="18"/>
                    </w:rPr>
                    <w:t>8</w:t>
                  </w:r>
                  <w:r>
                    <w:rPr>
                      <w:sz w:val="14"/>
                      <w:szCs w:val="18"/>
                    </w:rPr>
                    <w:t>.2022</w:t>
                  </w:r>
                </w:p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color w:val="FF0000"/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single" w:sz="4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Start/Ende</w:t>
                  </w:r>
                </w:p>
              </w:tc>
              <w:tc>
                <w:tcPr>
                  <w:tcW w:w="4875" w:type="dxa"/>
                  <w:tcBorders>
                    <w:top w:val="single" w:sz="12" w:space="0" w:color="auto"/>
                    <w:bottom w:val="single" w:sz="4" w:space="0" w:color="000000"/>
                  </w:tcBorders>
                </w:tcPr>
                <w:p w:rsidR="005F3ADD" w:rsidRPr="004D54AF" w:rsidRDefault="00790EF1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Start: Do, 18.08.2022 um 16 Uhr   | Ende: Fr, 19.08.2022</w:t>
                  </w:r>
                  <w:r w:rsidR="005F3ADD" w:rsidRPr="004D54AF">
                    <w:rPr>
                      <w:sz w:val="14"/>
                      <w:szCs w:val="18"/>
                    </w:rPr>
                    <w:t xml:space="preserve">  spätestens 12 Uhr</w:t>
                  </w:r>
                </w:p>
              </w:tc>
            </w:tr>
            <w:tr w:rsidR="005F3ADD" w:rsidRPr="004D54AF" w:rsidTr="000F6BD2">
              <w:tc>
                <w:tcPr>
                  <w:tcW w:w="1451" w:type="dxa"/>
                  <w:vMerge/>
                </w:tcPr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Mitzubringen:</w:t>
                  </w:r>
                </w:p>
              </w:tc>
              <w:tc>
                <w:tcPr>
                  <w:tcW w:w="4875" w:type="dxa"/>
                  <w:tcBorders>
                    <w:bottom w:val="single" w:sz="4" w:space="0" w:color="000000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 Decke + Kopfkissen</w:t>
                  </w:r>
                </w:p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 Schlafsachen</w:t>
                  </w:r>
                </w:p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  <w:r w:rsidRPr="004D54AF">
                    <w:rPr>
                      <w:sz w:val="14"/>
                      <w:szCs w:val="18"/>
                    </w:rPr>
                    <w:t>- Waschtasche</w:t>
                  </w:r>
                </w:p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4"/>
                      <w:szCs w:val="18"/>
                    </w:rPr>
                  </w:pPr>
                </w:p>
              </w:tc>
            </w:tr>
            <w:tr w:rsidR="005F3ADD" w:rsidRPr="004D54AF">
              <w:tc>
                <w:tcPr>
                  <w:tcW w:w="145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b/>
                      <w:color w:val="FF0000"/>
                      <w:sz w:val="16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sz w:val="16"/>
                      <w:szCs w:val="18"/>
                    </w:rPr>
                  </w:pPr>
                </w:p>
              </w:tc>
            </w:tr>
            <w:tr w:rsidR="005F3ADD" w:rsidRPr="004D54AF">
              <w:tc>
                <w:tcPr>
                  <w:tcW w:w="145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5F3ADD" w:rsidRPr="004D54AF" w:rsidRDefault="005F3ADD" w:rsidP="005F3A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6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ADD" w:rsidRPr="004D54AF" w:rsidRDefault="005F3ADD" w:rsidP="005F3ADD">
                  <w:pPr>
                    <w:tabs>
                      <w:tab w:val="left" w:pos="3050"/>
                    </w:tabs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</w:rPr>
                    <w:t xml:space="preserve">              </w:t>
                  </w:r>
                  <w:r w:rsidRPr="004D54AF">
                    <w:rPr>
                      <w:b/>
                      <w:sz w:val="16"/>
                      <w:u w:val="single"/>
                    </w:rPr>
                    <w:t>Diese Hälfte vom Zettel dürft ihr behalten.</w:t>
                  </w:r>
                </w:p>
              </w:tc>
            </w:tr>
          </w:tbl>
          <w:p w:rsidR="00800707" w:rsidRDefault="00800707">
            <w:pPr>
              <w:tabs>
                <w:tab w:val="left" w:pos="3050"/>
              </w:tabs>
            </w:pPr>
          </w:p>
        </w:tc>
      </w:tr>
    </w:tbl>
    <w:p w:rsidR="00800707" w:rsidRDefault="00800707" w:rsidP="00EC27C3">
      <w:pPr>
        <w:tabs>
          <w:tab w:val="left" w:pos="8579"/>
        </w:tabs>
      </w:pPr>
    </w:p>
    <w:p w:rsidR="00346688" w:rsidRDefault="00346688" w:rsidP="00EC27C3">
      <w:pPr>
        <w:tabs>
          <w:tab w:val="left" w:pos="8579"/>
        </w:tabs>
      </w:pPr>
    </w:p>
    <w:sectPr w:rsidR="00346688">
      <w:headerReference w:type="default" r:id="rId7"/>
      <w:pgSz w:w="16838" w:h="11906" w:orient="landscape"/>
      <w:pgMar w:top="720" w:right="720" w:bottom="28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89" w:rsidRDefault="00BF1989">
      <w:pPr>
        <w:spacing w:after="0" w:line="240" w:lineRule="auto"/>
      </w:pPr>
      <w:r>
        <w:separator/>
      </w:r>
    </w:p>
  </w:endnote>
  <w:endnote w:type="continuationSeparator" w:id="0">
    <w:p w:rsidR="00BF1989" w:rsidRDefault="00BF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89" w:rsidRDefault="00BF1989">
      <w:pPr>
        <w:spacing w:after="0" w:line="240" w:lineRule="auto"/>
      </w:pPr>
      <w:r>
        <w:separator/>
      </w:r>
    </w:p>
  </w:footnote>
  <w:footnote w:type="continuationSeparator" w:id="0">
    <w:p w:rsidR="00BF1989" w:rsidRDefault="00BF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7" w:rsidRDefault="002468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252"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>JFE Spielhaus Friedrichshagen</w:t>
    </w:r>
    <w:r>
      <w:rPr>
        <w:color w:val="000000"/>
        <w:sz w:val="18"/>
        <w:szCs w:val="18"/>
      </w:rPr>
      <w:tab/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8189594</wp:posOffset>
          </wp:positionH>
          <wp:positionV relativeFrom="paragraph">
            <wp:posOffset>-121918</wp:posOffset>
          </wp:positionV>
          <wp:extent cx="1588135" cy="670560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0707" w:rsidRDefault="002468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252"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Bölschestr. 65 | 12587 Berlin   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7238609</wp:posOffset>
          </wp:positionH>
          <wp:positionV relativeFrom="paragraph">
            <wp:posOffset>-4589</wp:posOffset>
          </wp:positionV>
          <wp:extent cx="773430" cy="402590"/>
          <wp:effectExtent l="0" t="0" r="0" b="0"/>
          <wp:wrapSquare wrapText="bothSides" distT="0" distB="0" distL="0" distR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0707" w:rsidRDefault="002468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252"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030 645 59 31 | spielhaus@tjfbg.de                                                                                                                                        </w:t>
    </w:r>
  </w:p>
  <w:p w:rsidR="00800707" w:rsidRDefault="002468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252"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www.spielhaus-friedrichshagen.de                                                                                                                                  </w:t>
    </w:r>
  </w:p>
  <w:p w:rsidR="00800707" w:rsidRDefault="008007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44"/>
    <w:multiLevelType w:val="hybridMultilevel"/>
    <w:tmpl w:val="1988CD10"/>
    <w:lvl w:ilvl="0" w:tplc="AA88C0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CBA"/>
    <w:multiLevelType w:val="multilevel"/>
    <w:tmpl w:val="DAD4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764F"/>
    <w:multiLevelType w:val="hybridMultilevel"/>
    <w:tmpl w:val="E676DDF6"/>
    <w:lvl w:ilvl="0" w:tplc="022E03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657A"/>
    <w:multiLevelType w:val="multilevel"/>
    <w:tmpl w:val="DAD4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07"/>
    <w:rsid w:val="000426B7"/>
    <w:rsid w:val="001976B4"/>
    <w:rsid w:val="001E7F7F"/>
    <w:rsid w:val="002468E3"/>
    <w:rsid w:val="00346688"/>
    <w:rsid w:val="003569EE"/>
    <w:rsid w:val="00432A9A"/>
    <w:rsid w:val="004D54AF"/>
    <w:rsid w:val="005F3ADD"/>
    <w:rsid w:val="00790EF1"/>
    <w:rsid w:val="00794D1E"/>
    <w:rsid w:val="007B4862"/>
    <w:rsid w:val="00800707"/>
    <w:rsid w:val="00861CE6"/>
    <w:rsid w:val="00875A5B"/>
    <w:rsid w:val="008B1B49"/>
    <w:rsid w:val="008C24C4"/>
    <w:rsid w:val="009138BF"/>
    <w:rsid w:val="009C7098"/>
    <w:rsid w:val="00AA28B0"/>
    <w:rsid w:val="00B2404E"/>
    <w:rsid w:val="00BF1989"/>
    <w:rsid w:val="00D45B63"/>
    <w:rsid w:val="00D54088"/>
    <w:rsid w:val="00E32293"/>
    <w:rsid w:val="00EC27C3"/>
    <w:rsid w:val="00F06A90"/>
    <w:rsid w:val="00F46A0F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3B06F"/>
  <w15:docId w15:val="{FF9EE524-81BA-4114-ACAE-C0318BF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6B7"/>
  </w:style>
  <w:style w:type="paragraph" w:styleId="Fuzeile">
    <w:name w:val="footer"/>
    <w:basedOn w:val="Standard"/>
    <w:link w:val="FuzeileZchn"/>
    <w:uiPriority w:val="99"/>
    <w:unhideWhenUsed/>
    <w:rsid w:val="0004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6B7"/>
  </w:style>
  <w:style w:type="paragraph" w:styleId="Listenabsatz">
    <w:name w:val="List Paragraph"/>
    <w:basedOn w:val="Standard"/>
    <w:uiPriority w:val="34"/>
    <w:qFormat/>
    <w:rsid w:val="004D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cp:lastPrinted>2021-06-07T15:25:00Z</cp:lastPrinted>
  <dcterms:created xsi:type="dcterms:W3CDTF">2022-06-29T15:12:00Z</dcterms:created>
  <dcterms:modified xsi:type="dcterms:W3CDTF">2022-06-29T15:12:00Z</dcterms:modified>
</cp:coreProperties>
</file>